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5B17CC" w14:textId="77777777" w:rsidR="00D65558" w:rsidRPr="0093065B" w:rsidRDefault="00000000" w:rsidP="00A7044C">
      <w:pPr>
        <w:spacing w:line="312" w:lineRule="auto"/>
        <w:jc w:val="center"/>
        <w:rPr>
          <w:rFonts w:ascii="Times New Roman" w:eastAsia="Book Antiqua" w:hAnsi="Times New Roman" w:cs="Times New Roman"/>
          <w:b/>
          <w:sz w:val="30"/>
          <w:szCs w:val="30"/>
        </w:rPr>
      </w:pPr>
      <w:r w:rsidRPr="0093065B">
        <w:rPr>
          <w:rFonts w:ascii="Times New Roman" w:eastAsia="Book Antiqua" w:hAnsi="Times New Roman" w:cs="Times New Roman"/>
          <w:b/>
          <w:sz w:val="30"/>
          <w:szCs w:val="30"/>
        </w:rPr>
        <w:t>Type Your Title Here</w:t>
      </w:r>
    </w:p>
    <w:p w14:paraId="1D7F8A8B" w14:textId="086BB521" w:rsidR="00205CEB" w:rsidRPr="002C5F50" w:rsidRDefault="00205CEB" w:rsidP="00A7044C">
      <w:pPr>
        <w:spacing w:before="240" w:line="312" w:lineRule="auto"/>
        <w:jc w:val="center"/>
        <w:rPr>
          <w:rFonts w:ascii="Times New Roman" w:eastAsia="DFKai-SB" w:hAnsi="Times New Roman"/>
          <w:b/>
          <w:sz w:val="26"/>
          <w:szCs w:val="26"/>
          <w:lang w:val="es-MX"/>
        </w:rPr>
      </w:pPr>
      <w:bookmarkStart w:id="0" w:name="_gjdgxs" w:colFirst="0" w:colLast="0"/>
      <w:bookmarkEnd w:id="0"/>
      <w:r w:rsidRPr="00205CEB">
        <w:rPr>
          <w:rFonts w:ascii="Times New Roman" w:eastAsia="DFKai-SB" w:hAnsi="Times New Roman"/>
          <w:b/>
          <w:sz w:val="26"/>
          <w:szCs w:val="26"/>
          <w:lang w:val="es-MX"/>
        </w:rPr>
        <w:t>Author</w:t>
      </w:r>
      <w:r w:rsidR="003B12F4">
        <w:rPr>
          <w:rFonts w:ascii="Times New Roman" w:eastAsia="DFKai-SB" w:hAnsi="Times New Roman"/>
          <w:b/>
          <w:sz w:val="26"/>
          <w:szCs w:val="26"/>
          <w:vertAlign w:val="superscript"/>
          <w:lang w:val="es-MX"/>
        </w:rPr>
        <w:t>a</w:t>
      </w:r>
      <w:r w:rsidRPr="00205CEB">
        <w:rPr>
          <w:rFonts w:ascii="Times New Roman" w:eastAsia="DFKai-SB" w:hAnsi="Times New Roman"/>
          <w:b/>
          <w:sz w:val="26"/>
          <w:szCs w:val="26"/>
          <w:lang w:val="es-MX"/>
        </w:rPr>
        <w:t>, Author</w:t>
      </w:r>
      <w:r w:rsidR="003B12F4">
        <w:rPr>
          <w:rFonts w:ascii="Times New Roman" w:eastAsia="DFKai-SB" w:hAnsi="Times New Roman"/>
          <w:b/>
          <w:sz w:val="26"/>
          <w:szCs w:val="26"/>
          <w:vertAlign w:val="superscript"/>
          <w:lang w:val="es-MX"/>
        </w:rPr>
        <w:t>a</w:t>
      </w:r>
      <w:r w:rsidR="00E2306F">
        <w:rPr>
          <w:rFonts w:ascii="Times New Roman" w:eastAsia="DFKai-SB" w:hAnsi="Times New Roman"/>
          <w:b/>
          <w:sz w:val="26"/>
          <w:szCs w:val="26"/>
          <w:vertAlign w:val="superscript"/>
          <w:lang w:val="es-MX"/>
        </w:rPr>
        <w:t>,*</w:t>
      </w:r>
      <w:r w:rsidR="002C5F50">
        <w:rPr>
          <w:rFonts w:ascii="Times New Roman" w:eastAsia="DFKai-SB" w:hAnsi="Times New Roman"/>
          <w:b/>
          <w:sz w:val="26"/>
          <w:szCs w:val="26"/>
          <w:lang w:val="es-MX"/>
        </w:rPr>
        <w:t>, Author</w:t>
      </w:r>
      <w:r w:rsidR="003B12F4">
        <w:rPr>
          <w:rFonts w:ascii="Times New Roman" w:eastAsia="DFKai-SB" w:hAnsi="Times New Roman"/>
          <w:b/>
          <w:sz w:val="26"/>
          <w:szCs w:val="26"/>
          <w:vertAlign w:val="superscript"/>
          <w:lang w:val="es-MX"/>
        </w:rPr>
        <w:t>b</w:t>
      </w:r>
    </w:p>
    <w:p w14:paraId="40F2C5FF" w14:textId="39324C2F" w:rsidR="00205CEB" w:rsidRPr="00205CEB" w:rsidRDefault="003B12F4" w:rsidP="00A7044C">
      <w:pPr>
        <w:spacing w:before="120" w:line="312" w:lineRule="auto"/>
        <w:jc w:val="center"/>
        <w:rPr>
          <w:rFonts w:ascii="Times New Roman" w:eastAsia="DFKai-SB" w:hAnsi="Times New Roman"/>
          <w:sz w:val="26"/>
          <w:szCs w:val="26"/>
        </w:rPr>
      </w:pPr>
      <w:r>
        <w:rPr>
          <w:rFonts w:ascii="Times New Roman" w:eastAsia="DFKai-SB" w:hAnsi="Times New Roman"/>
          <w:sz w:val="26"/>
          <w:szCs w:val="26"/>
          <w:vertAlign w:val="superscript"/>
          <w:lang w:val="en-US"/>
        </w:rPr>
        <w:t>a</w:t>
      </w:r>
      <w:r w:rsidR="00205CEB" w:rsidRPr="00205CEB">
        <w:rPr>
          <w:rFonts w:ascii="Times New Roman" w:hAnsi="Times New Roman" w:hint="eastAsia"/>
          <w:bCs/>
          <w:sz w:val="26"/>
          <w:szCs w:val="26"/>
        </w:rPr>
        <w:t xml:space="preserve"> Department,</w:t>
      </w:r>
      <w:r w:rsidR="002C5F50">
        <w:rPr>
          <w:rFonts w:ascii="Times New Roman" w:hAnsi="Times New Roman"/>
          <w:bCs/>
          <w:sz w:val="26"/>
          <w:szCs w:val="26"/>
          <w:lang w:val="en-US"/>
        </w:rPr>
        <w:t xml:space="preserve"> </w:t>
      </w:r>
      <w:r w:rsidR="00205CEB" w:rsidRPr="00205CEB">
        <w:rPr>
          <w:rFonts w:ascii="Times New Roman" w:hAnsi="Times New Roman"/>
          <w:bCs/>
          <w:sz w:val="26"/>
          <w:szCs w:val="26"/>
        </w:rPr>
        <w:t>Affiliation</w:t>
      </w:r>
    </w:p>
    <w:p w14:paraId="456D414C" w14:textId="1FF8CF6E" w:rsidR="00205CEB" w:rsidRPr="002C5F50" w:rsidRDefault="003B12F4" w:rsidP="00A7044C">
      <w:pPr>
        <w:spacing w:before="120" w:after="120" w:line="312" w:lineRule="auto"/>
        <w:jc w:val="center"/>
        <w:rPr>
          <w:rFonts w:ascii="Times New Roman" w:eastAsia="DFKai-SB" w:hAnsi="Times New Roman"/>
          <w:sz w:val="26"/>
          <w:szCs w:val="26"/>
          <w:lang w:val="en-US"/>
        </w:rPr>
      </w:pPr>
      <w:r>
        <w:rPr>
          <w:rFonts w:ascii="Times New Roman" w:eastAsia="DFKai-SB" w:hAnsi="Times New Roman"/>
          <w:sz w:val="26"/>
          <w:szCs w:val="26"/>
          <w:vertAlign w:val="superscript"/>
          <w:lang w:val="en-US"/>
        </w:rPr>
        <w:t>b</w:t>
      </w:r>
      <w:r w:rsidR="00205CEB" w:rsidRPr="00205CEB">
        <w:rPr>
          <w:rFonts w:ascii="Times New Roman" w:hAnsi="Times New Roman" w:hint="eastAsia"/>
          <w:bCs/>
          <w:sz w:val="26"/>
          <w:szCs w:val="26"/>
        </w:rPr>
        <w:t xml:space="preserve"> Department,</w:t>
      </w:r>
      <w:r w:rsidR="002C5F50">
        <w:rPr>
          <w:rFonts w:ascii="Times New Roman" w:hAnsi="Times New Roman"/>
          <w:bCs/>
          <w:sz w:val="26"/>
          <w:szCs w:val="26"/>
          <w:lang w:val="en-US"/>
        </w:rPr>
        <w:t xml:space="preserve"> </w:t>
      </w:r>
      <w:r w:rsidR="00205CEB" w:rsidRPr="00205CEB">
        <w:rPr>
          <w:rFonts w:ascii="Times New Roman" w:hAnsi="Times New Roman"/>
          <w:bCs/>
          <w:sz w:val="26"/>
          <w:szCs w:val="26"/>
        </w:rPr>
        <w:t>Affiliation</w:t>
      </w:r>
    </w:p>
    <w:p w14:paraId="27979BCF" w14:textId="749CE93C" w:rsidR="00E2306F" w:rsidRPr="00E2306F" w:rsidRDefault="00F942C6" w:rsidP="00E2306F">
      <w:pPr>
        <w:spacing w:line="312" w:lineRule="auto"/>
        <w:jc w:val="center"/>
        <w:rPr>
          <w:rFonts w:ascii="Times New Roman" w:eastAsia="DFKai-SB" w:hAnsi="Times New Roman"/>
          <w:i/>
          <w:iCs/>
          <w:sz w:val="26"/>
          <w:szCs w:val="26"/>
        </w:rPr>
      </w:pPr>
      <w:r w:rsidRPr="00E2306F">
        <w:rPr>
          <w:rFonts w:ascii="Times New Roman" w:hAnsi="Times New Roman"/>
          <w:bCs/>
          <w:i/>
          <w:iCs/>
          <w:sz w:val="26"/>
          <w:szCs w:val="26"/>
          <w:lang w:val="en-US"/>
        </w:rPr>
        <w:t>* Corresponding author</w:t>
      </w:r>
      <w:r w:rsidR="00E2306F" w:rsidRPr="00E2306F">
        <w:rPr>
          <w:rFonts w:ascii="Times New Roman" w:hAnsi="Times New Roman"/>
          <w:bCs/>
          <w:i/>
          <w:iCs/>
          <w:sz w:val="26"/>
          <w:szCs w:val="26"/>
          <w:lang w:val="en-US"/>
        </w:rPr>
        <w:t>:</w:t>
      </w:r>
      <w:r w:rsidR="00E2306F" w:rsidRPr="00E2306F">
        <w:rPr>
          <w:rFonts w:ascii="Times New Roman" w:eastAsia="DFKai-SB" w:hAnsi="Times New Roman"/>
          <w:i/>
          <w:iCs/>
          <w:sz w:val="26"/>
          <w:szCs w:val="26"/>
        </w:rPr>
        <w:t xml:space="preserve"> </w:t>
      </w:r>
      <w:r w:rsidR="00E2306F" w:rsidRPr="00E2306F">
        <w:rPr>
          <w:rFonts w:ascii="Times New Roman" w:eastAsia="DFKai-SB" w:hAnsi="Times New Roman"/>
          <w:i/>
          <w:iCs/>
          <w:sz w:val="26"/>
          <w:szCs w:val="26"/>
        </w:rPr>
        <w:t>XXX@mail.XXXX</w:t>
      </w:r>
    </w:p>
    <w:p w14:paraId="63711EB4" w14:textId="7E41232C" w:rsidR="00F942C6" w:rsidRPr="00F942C6" w:rsidRDefault="00F942C6" w:rsidP="00A7044C">
      <w:pPr>
        <w:spacing w:line="312" w:lineRule="auto"/>
        <w:jc w:val="both"/>
        <w:rPr>
          <w:rFonts w:ascii="Times New Roman" w:eastAsia="DFKai-SB" w:hAnsi="Times New Roman"/>
          <w:i/>
          <w:iCs/>
          <w:sz w:val="26"/>
          <w:szCs w:val="26"/>
          <w:lang w:val="en-US"/>
        </w:rPr>
      </w:pPr>
    </w:p>
    <w:p w14:paraId="22FCBA5E" w14:textId="77777777" w:rsidR="002C5F50" w:rsidRPr="002C5F50" w:rsidRDefault="002C5F50" w:rsidP="00A7044C">
      <w:pPr>
        <w:spacing w:line="312" w:lineRule="auto"/>
        <w:jc w:val="center"/>
        <w:rPr>
          <w:rFonts w:ascii="Times New Roman" w:eastAsia="DFKai-SB" w:hAnsi="Times New Roman"/>
          <w:sz w:val="26"/>
          <w:szCs w:val="26"/>
          <w:lang w:val="en-US"/>
        </w:rPr>
      </w:pPr>
    </w:p>
    <w:sectPr w:rsidR="002C5F50" w:rsidRPr="002C5F50" w:rsidSect="009B4C6D">
      <w:type w:val="continuous"/>
      <w:pgSz w:w="11909" w:h="16834"/>
      <w:pgMar w:top="1418" w:right="1418" w:bottom="1418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1" w:fontKey="{81F5D2BB-F355-435A-B60E-7F6AC4945C80}"/>
    <w:embedBold r:id="rId2" w:fontKey="{89EA8AF2-EA38-4165-853D-400320F25E42}"/>
  </w:font>
  <w:font w:name="NewCenturySchlbk-Roman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DFKai-SB">
    <w:altName w:val="Microsoft YaHei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B7912EF5-3764-430A-991C-D42346DF901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6D137A14-2D0D-406C-8DB0-159D2B418DD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025438C"/>
    <w:multiLevelType w:val="multilevel"/>
    <w:tmpl w:val="85A4758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5377496B"/>
    <w:multiLevelType w:val="hybridMultilevel"/>
    <w:tmpl w:val="8384DF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8D871AC"/>
    <w:multiLevelType w:val="hybridMultilevel"/>
    <w:tmpl w:val="4C2472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6379099">
    <w:abstractNumId w:val="1"/>
  </w:num>
  <w:num w:numId="2" w16cid:durableId="357586021">
    <w:abstractNumId w:val="0"/>
  </w:num>
  <w:num w:numId="3" w16cid:durableId="14394521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5558"/>
    <w:rsid w:val="0000743C"/>
    <w:rsid w:val="0000777C"/>
    <w:rsid w:val="00023190"/>
    <w:rsid w:val="000235CD"/>
    <w:rsid w:val="00041663"/>
    <w:rsid w:val="000504C9"/>
    <w:rsid w:val="00064687"/>
    <w:rsid w:val="000A6F6B"/>
    <w:rsid w:val="00103587"/>
    <w:rsid w:val="0012474A"/>
    <w:rsid w:val="0016758A"/>
    <w:rsid w:val="00172A9D"/>
    <w:rsid w:val="001A0AFB"/>
    <w:rsid w:val="00205CEB"/>
    <w:rsid w:val="00261CF6"/>
    <w:rsid w:val="002979A4"/>
    <w:rsid w:val="002C5F50"/>
    <w:rsid w:val="002D63FF"/>
    <w:rsid w:val="003A3889"/>
    <w:rsid w:val="003B0DBD"/>
    <w:rsid w:val="003B12F4"/>
    <w:rsid w:val="003C5EC5"/>
    <w:rsid w:val="0049102A"/>
    <w:rsid w:val="004C38C0"/>
    <w:rsid w:val="004C7C8F"/>
    <w:rsid w:val="004E0389"/>
    <w:rsid w:val="004F0FA9"/>
    <w:rsid w:val="0051701B"/>
    <w:rsid w:val="00523D55"/>
    <w:rsid w:val="00581A5F"/>
    <w:rsid w:val="005A1F64"/>
    <w:rsid w:val="005E12D8"/>
    <w:rsid w:val="0063291B"/>
    <w:rsid w:val="006D00A6"/>
    <w:rsid w:val="006D1C44"/>
    <w:rsid w:val="006E1AC4"/>
    <w:rsid w:val="00714425"/>
    <w:rsid w:val="007519EB"/>
    <w:rsid w:val="0076331D"/>
    <w:rsid w:val="00776DF6"/>
    <w:rsid w:val="00784851"/>
    <w:rsid w:val="007B32F1"/>
    <w:rsid w:val="007B37F8"/>
    <w:rsid w:val="007B50F8"/>
    <w:rsid w:val="007D1B3E"/>
    <w:rsid w:val="007F67F4"/>
    <w:rsid w:val="00843BB8"/>
    <w:rsid w:val="00886263"/>
    <w:rsid w:val="008B55AD"/>
    <w:rsid w:val="008C036F"/>
    <w:rsid w:val="008C5E80"/>
    <w:rsid w:val="008C68D3"/>
    <w:rsid w:val="008D19A1"/>
    <w:rsid w:val="008E5EE2"/>
    <w:rsid w:val="008F55C1"/>
    <w:rsid w:val="00910C2B"/>
    <w:rsid w:val="00913F91"/>
    <w:rsid w:val="00923CA7"/>
    <w:rsid w:val="0093065B"/>
    <w:rsid w:val="00934F15"/>
    <w:rsid w:val="00980BA9"/>
    <w:rsid w:val="00987613"/>
    <w:rsid w:val="00995148"/>
    <w:rsid w:val="0099605E"/>
    <w:rsid w:val="0099615A"/>
    <w:rsid w:val="009A43AE"/>
    <w:rsid w:val="009A725C"/>
    <w:rsid w:val="009B4C6D"/>
    <w:rsid w:val="009C5E14"/>
    <w:rsid w:val="009D2FB0"/>
    <w:rsid w:val="009E203F"/>
    <w:rsid w:val="00A00B26"/>
    <w:rsid w:val="00A34BC0"/>
    <w:rsid w:val="00A36455"/>
    <w:rsid w:val="00A50046"/>
    <w:rsid w:val="00A5571B"/>
    <w:rsid w:val="00A7044C"/>
    <w:rsid w:val="00A92AFF"/>
    <w:rsid w:val="00B531AB"/>
    <w:rsid w:val="00B67BAE"/>
    <w:rsid w:val="00BB620E"/>
    <w:rsid w:val="00BD3A7D"/>
    <w:rsid w:val="00C13643"/>
    <w:rsid w:val="00C40D67"/>
    <w:rsid w:val="00C533B6"/>
    <w:rsid w:val="00C915D4"/>
    <w:rsid w:val="00C91EA1"/>
    <w:rsid w:val="00CD6676"/>
    <w:rsid w:val="00D43B5A"/>
    <w:rsid w:val="00D65558"/>
    <w:rsid w:val="00D80F7A"/>
    <w:rsid w:val="00D93197"/>
    <w:rsid w:val="00D94324"/>
    <w:rsid w:val="00DA07A9"/>
    <w:rsid w:val="00E2306F"/>
    <w:rsid w:val="00E7062D"/>
    <w:rsid w:val="00EB29D9"/>
    <w:rsid w:val="00EF6B3A"/>
    <w:rsid w:val="00F1256B"/>
    <w:rsid w:val="00F234AE"/>
    <w:rsid w:val="00F527FB"/>
    <w:rsid w:val="00F5561E"/>
    <w:rsid w:val="00F67347"/>
    <w:rsid w:val="00F83725"/>
    <w:rsid w:val="00F878A8"/>
    <w:rsid w:val="00F942C6"/>
    <w:rsid w:val="00FF1E77"/>
    <w:rsid w:val="00FF1F4B"/>
    <w:rsid w:val="00FF4B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4145FF"/>
  <w15:docId w15:val="{948B4BB7-9AC1-495A-A423-B082B351FC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vi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line="360" w:lineRule="auto"/>
      <w:jc w:val="both"/>
      <w:outlineLvl w:val="0"/>
    </w:pPr>
    <w:rPr>
      <w:rFonts w:ascii="Book Antiqua" w:eastAsia="Book Antiqua" w:hAnsi="Book Antiqua" w:cs="Book Antiqua"/>
      <w:b/>
      <w:sz w:val="24"/>
      <w:szCs w:val="24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ListParagraph">
    <w:name w:val="List Paragraph"/>
    <w:basedOn w:val="Normal"/>
    <w:uiPriority w:val="34"/>
    <w:qFormat/>
    <w:rsid w:val="00A00B26"/>
    <w:pPr>
      <w:ind w:left="720"/>
      <w:contextualSpacing/>
    </w:pPr>
  </w:style>
  <w:style w:type="paragraph" w:customStyle="1" w:styleId="DisplayEquation">
    <w:name w:val="Display Equation"/>
    <w:basedOn w:val="Normal"/>
    <w:rsid w:val="0016758A"/>
    <w:pPr>
      <w:tabs>
        <w:tab w:val="center" w:pos="3960"/>
        <w:tab w:val="right" w:pos="7920"/>
      </w:tabs>
      <w:spacing w:before="240" w:after="240" w:line="240" w:lineRule="auto"/>
      <w:jc w:val="center"/>
    </w:pPr>
    <w:rPr>
      <w:rFonts w:ascii="NewCenturySchlbk-Roman" w:eastAsia="PMingLiU" w:hAnsi="NewCenturySchlbk-Roman" w:cs="Times New Roman"/>
      <w:i/>
      <w:iCs/>
      <w:sz w:val="20"/>
      <w:szCs w:val="20"/>
      <w:lang w:val="en-US" w:eastAsia="zh-CN"/>
    </w:rPr>
  </w:style>
  <w:style w:type="paragraph" w:styleId="NormalWeb">
    <w:name w:val="Normal (Web)"/>
    <w:basedOn w:val="Normal"/>
    <w:uiPriority w:val="99"/>
    <w:semiHidden/>
    <w:unhideWhenUsed/>
    <w:rsid w:val="004C7C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Hyperlink">
    <w:name w:val="Hyperlink"/>
    <w:basedOn w:val="DefaultParagraphFont"/>
    <w:uiPriority w:val="99"/>
    <w:unhideWhenUsed/>
    <w:rsid w:val="002C5F5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C5F5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5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03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9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0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824</TotalTime>
  <Pages>1</Pages>
  <Words>21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Jim</cp:lastModifiedBy>
  <cp:revision>108</cp:revision>
  <dcterms:created xsi:type="dcterms:W3CDTF">2025-05-16T02:33:00Z</dcterms:created>
  <dcterms:modified xsi:type="dcterms:W3CDTF">2025-05-18T05:10:00Z</dcterms:modified>
</cp:coreProperties>
</file>